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0CF4" w14:textId="77777777" w:rsidR="008D566C" w:rsidRDefault="008D566C" w:rsidP="00692988">
      <w:pPr>
        <w:jc w:val="center"/>
        <w:rPr>
          <w:b/>
          <w:bCs/>
          <w:sz w:val="24"/>
          <w:szCs w:val="24"/>
        </w:rPr>
      </w:pPr>
    </w:p>
    <w:p w14:paraId="57780FF6" w14:textId="0E2D8742" w:rsidR="00692988" w:rsidRPr="008D566C" w:rsidRDefault="008D566C" w:rsidP="0069298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</w:t>
      </w:r>
      <w:r w:rsidR="00360942">
        <w:rPr>
          <w:b/>
          <w:bCs/>
          <w:sz w:val="24"/>
          <w:szCs w:val="24"/>
        </w:rPr>
        <w:t>COORDINACI</w:t>
      </w:r>
      <w:r w:rsidR="00EC4CC0">
        <w:rPr>
          <w:b/>
          <w:bCs/>
          <w:sz w:val="24"/>
          <w:szCs w:val="24"/>
        </w:rPr>
        <w:t>Ó</w:t>
      </w:r>
      <w:r w:rsidR="00360942">
        <w:rPr>
          <w:b/>
          <w:bCs/>
          <w:sz w:val="24"/>
          <w:szCs w:val="24"/>
        </w:rPr>
        <w:t>N DE PREVENCI</w:t>
      </w:r>
      <w:r w:rsidR="00EC4CC0">
        <w:rPr>
          <w:b/>
          <w:bCs/>
          <w:sz w:val="24"/>
          <w:szCs w:val="24"/>
        </w:rPr>
        <w:t>Ó</w:t>
      </w:r>
      <w:r w:rsidR="00360942">
        <w:rPr>
          <w:b/>
          <w:bCs/>
          <w:sz w:val="24"/>
          <w:szCs w:val="24"/>
        </w:rPr>
        <w:t>N DEL DELITO</w:t>
      </w:r>
      <w:r w:rsidR="00692988" w:rsidRPr="008D566C">
        <w:rPr>
          <w:b/>
          <w:bCs/>
          <w:sz w:val="24"/>
          <w:szCs w:val="24"/>
        </w:rPr>
        <w:t>.</w:t>
      </w:r>
    </w:p>
    <w:p w14:paraId="237C7A0A" w14:textId="64848947" w:rsidR="008D566C" w:rsidRDefault="008D566C" w:rsidP="0069298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0D4C9993" w14:textId="1DE52C68" w:rsidR="00A63120" w:rsidRPr="00A831A4" w:rsidRDefault="00A63120" w:rsidP="00A631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4EAC5B31" w14:textId="77777777" w:rsidR="00A63120" w:rsidRDefault="00A63120" w:rsidP="00A6312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Ser ciudadano(a) Hidalguense; </w:t>
      </w:r>
    </w:p>
    <w:p w14:paraId="453348E2" w14:textId="77777777" w:rsidR="00A63120" w:rsidRDefault="00A63120" w:rsidP="00A6312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Ser de reconocida honestidad y honorabilidad; </w:t>
      </w:r>
    </w:p>
    <w:p w14:paraId="5B7FD706" w14:textId="77777777" w:rsidR="00A63120" w:rsidRDefault="00A63120" w:rsidP="00A6312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Contar con los conocimientos inherentes para el buen desempeño de su cargo; </w:t>
      </w:r>
    </w:p>
    <w:p w14:paraId="5268E19D" w14:textId="77777777" w:rsidR="00A63120" w:rsidRPr="00EF6062" w:rsidRDefault="00A63120" w:rsidP="00A6312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Estar habilitado para desempeñarse en un cargo, empleo o comisión en el servicio público. </w:t>
      </w:r>
    </w:p>
    <w:p w14:paraId="1FF4DE38" w14:textId="77777777" w:rsidR="00A63120" w:rsidRPr="008D566C" w:rsidRDefault="00A63120" w:rsidP="00A63120">
      <w:pPr>
        <w:jc w:val="both"/>
        <w:rPr>
          <w:b/>
          <w:bCs/>
          <w:sz w:val="24"/>
          <w:szCs w:val="24"/>
        </w:rPr>
      </w:pPr>
    </w:p>
    <w:sectPr w:rsidR="00A63120" w:rsidRPr="008D566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5F65"/>
    <w:multiLevelType w:val="hybridMultilevel"/>
    <w:tmpl w:val="FDF2F6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40730081">
    <w:abstractNumId w:val="6"/>
  </w:num>
  <w:num w:numId="2" w16cid:durableId="262538241">
    <w:abstractNumId w:val="13"/>
  </w:num>
  <w:num w:numId="3" w16cid:durableId="1810047527">
    <w:abstractNumId w:val="2"/>
  </w:num>
  <w:num w:numId="4" w16cid:durableId="387993434">
    <w:abstractNumId w:val="7"/>
  </w:num>
  <w:num w:numId="5" w16cid:durableId="1251700056">
    <w:abstractNumId w:val="3"/>
  </w:num>
  <w:num w:numId="6" w16cid:durableId="282276056">
    <w:abstractNumId w:val="5"/>
  </w:num>
  <w:num w:numId="7" w16cid:durableId="255866022">
    <w:abstractNumId w:val="9"/>
  </w:num>
  <w:num w:numId="8" w16cid:durableId="1101990240">
    <w:abstractNumId w:val="14"/>
  </w:num>
  <w:num w:numId="9" w16cid:durableId="149059222">
    <w:abstractNumId w:val="10"/>
  </w:num>
  <w:num w:numId="10" w16cid:durableId="1013262883">
    <w:abstractNumId w:val="8"/>
  </w:num>
  <w:num w:numId="11" w16cid:durableId="160588510">
    <w:abstractNumId w:val="1"/>
  </w:num>
  <w:num w:numId="12" w16cid:durableId="1342121134">
    <w:abstractNumId w:val="11"/>
  </w:num>
  <w:num w:numId="13" w16cid:durableId="444810067">
    <w:abstractNumId w:val="12"/>
  </w:num>
  <w:num w:numId="14" w16cid:durableId="1133325812">
    <w:abstractNumId w:val="4"/>
  </w:num>
  <w:num w:numId="15" w16cid:durableId="316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B204F"/>
    <w:rsid w:val="000D13B5"/>
    <w:rsid w:val="00153370"/>
    <w:rsid w:val="001740A5"/>
    <w:rsid w:val="0018684C"/>
    <w:rsid w:val="001A0F7C"/>
    <w:rsid w:val="00257DE5"/>
    <w:rsid w:val="0028746A"/>
    <w:rsid w:val="00295BAF"/>
    <w:rsid w:val="002C6370"/>
    <w:rsid w:val="002E675C"/>
    <w:rsid w:val="00310A4D"/>
    <w:rsid w:val="00351784"/>
    <w:rsid w:val="00360942"/>
    <w:rsid w:val="00374D5C"/>
    <w:rsid w:val="004F2404"/>
    <w:rsid w:val="0052738A"/>
    <w:rsid w:val="0062008C"/>
    <w:rsid w:val="00692988"/>
    <w:rsid w:val="006C38F1"/>
    <w:rsid w:val="006D6A22"/>
    <w:rsid w:val="007A1EB2"/>
    <w:rsid w:val="008031CD"/>
    <w:rsid w:val="00835BF7"/>
    <w:rsid w:val="008D15B7"/>
    <w:rsid w:val="008D566C"/>
    <w:rsid w:val="009A682B"/>
    <w:rsid w:val="009A785B"/>
    <w:rsid w:val="009E40E4"/>
    <w:rsid w:val="00A63120"/>
    <w:rsid w:val="00C31534"/>
    <w:rsid w:val="00C857C4"/>
    <w:rsid w:val="00DF3CEE"/>
    <w:rsid w:val="00EA6AE1"/>
    <w:rsid w:val="00EC4CC0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A6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37</cp:revision>
  <dcterms:created xsi:type="dcterms:W3CDTF">2021-04-30T14:30:00Z</dcterms:created>
  <dcterms:modified xsi:type="dcterms:W3CDTF">2023-02-07T18:56:00Z</dcterms:modified>
</cp:coreProperties>
</file>